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EDD" w:rsidRPr="00A76801" w:rsidRDefault="00B76EDD" w:rsidP="00B76EDD">
      <w:pPr>
        <w:spacing w:after="0"/>
        <w:ind w:left="450"/>
        <w:jc w:val="center"/>
        <w:rPr>
          <w:rFonts w:ascii="Copperplate Gothic Bold" w:hAnsi="Copperplate Gothic Bold"/>
          <w:b/>
          <w:color w:val="000000"/>
        </w:rPr>
      </w:pPr>
      <w:r w:rsidRPr="00A76801">
        <w:rPr>
          <w:rFonts w:ascii="Copperplate Gothic Bold" w:hAnsi="Copperplate Gothic Bold"/>
          <w:b/>
          <w:color w:val="000000"/>
        </w:rPr>
        <w:t>MAHARISHI MARKANDESHWAR (DEEMED TO BE UNIVERSITY)</w:t>
      </w:r>
      <w:r>
        <w:rPr>
          <w:rFonts w:ascii="Copperplate Gothic Bold" w:hAnsi="Copperplate Gothic Bold"/>
          <w:b/>
          <w:color w:val="000000"/>
        </w:rPr>
        <w:t xml:space="preserve">, </w:t>
      </w:r>
      <w:proofErr w:type="spellStart"/>
      <w:r>
        <w:rPr>
          <w:rFonts w:ascii="Copperplate Gothic Bold" w:hAnsi="Copperplate Gothic Bold"/>
          <w:b/>
          <w:color w:val="000000"/>
        </w:rPr>
        <w:t>MullANA</w:t>
      </w:r>
      <w:proofErr w:type="spellEnd"/>
      <w:r>
        <w:rPr>
          <w:rFonts w:ascii="Copperplate Gothic Bold" w:hAnsi="Copperplate Gothic Bold"/>
          <w:b/>
          <w:color w:val="000000"/>
        </w:rPr>
        <w:t>-AMBALA</w:t>
      </w:r>
      <w:r w:rsidR="001314AA">
        <w:rPr>
          <w:rFonts w:ascii="Copperplate Gothic Bold" w:hAnsi="Copperplate Gothic Bold"/>
          <w:b/>
          <w:color w:val="000000"/>
        </w:rPr>
        <w:t>, 133-207 (HARYANA)</w:t>
      </w:r>
      <w:bookmarkStart w:id="0" w:name="_GoBack"/>
      <w:bookmarkEnd w:id="0"/>
    </w:p>
    <w:p w:rsidR="00B76EDD" w:rsidRPr="00D40E66" w:rsidRDefault="00B76EDD" w:rsidP="00B76EDD">
      <w:pPr>
        <w:spacing w:after="0"/>
        <w:ind w:left="450"/>
        <w:jc w:val="center"/>
        <w:rPr>
          <w:rFonts w:ascii="Book Antiqua" w:hAnsi="Book Antiqua"/>
          <w:b/>
          <w:sz w:val="16"/>
          <w:szCs w:val="18"/>
        </w:rPr>
      </w:pPr>
      <w:r w:rsidRPr="00D40E66">
        <w:rPr>
          <w:rFonts w:ascii="Book Antiqua" w:hAnsi="Book Antiqua"/>
          <w:b/>
          <w:sz w:val="16"/>
          <w:szCs w:val="18"/>
        </w:rPr>
        <w:t xml:space="preserve"> (Established under section 3 of the UGC Act, 1956)</w:t>
      </w:r>
    </w:p>
    <w:p w:rsidR="00B76EDD" w:rsidRPr="00D40E66" w:rsidRDefault="00B76EDD" w:rsidP="00B76EDD">
      <w:pPr>
        <w:spacing w:after="0"/>
        <w:ind w:left="450"/>
        <w:jc w:val="center"/>
        <w:rPr>
          <w:rFonts w:ascii="Book Antiqua" w:hAnsi="Book Antiqua"/>
          <w:b/>
          <w:sz w:val="14"/>
          <w:szCs w:val="18"/>
        </w:rPr>
      </w:pPr>
      <w:r w:rsidRPr="00D40E66">
        <w:rPr>
          <w:rFonts w:ascii="Book Antiqua" w:hAnsi="Book Antiqua"/>
          <w:b/>
          <w:sz w:val="14"/>
          <w:szCs w:val="18"/>
        </w:rPr>
        <w:t>(Accredited by NAAC with Grade ‘A’)</w:t>
      </w:r>
    </w:p>
    <w:p w:rsidR="00B76EDD" w:rsidRDefault="00B76EDD" w:rsidP="00A27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6EDD" w:rsidRDefault="00B76EDD" w:rsidP="00A27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EE4" w:rsidRPr="00C67A73" w:rsidRDefault="00A27EE4" w:rsidP="00A27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7A73">
        <w:rPr>
          <w:rFonts w:ascii="Times New Roman" w:hAnsi="Times New Roman"/>
          <w:b/>
          <w:sz w:val="28"/>
          <w:szCs w:val="28"/>
        </w:rPr>
        <w:t>M.M. COLLEGE OF DENTAL SCIENCES &amp; RESEARCH</w:t>
      </w:r>
    </w:p>
    <w:p w:rsidR="00A27EE4" w:rsidRPr="00C67A73" w:rsidRDefault="00A27EE4" w:rsidP="00A27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7A73">
        <w:rPr>
          <w:rFonts w:ascii="Times New Roman" w:hAnsi="Times New Roman"/>
          <w:b/>
          <w:sz w:val="28"/>
          <w:szCs w:val="28"/>
        </w:rPr>
        <w:t>DEPARTMENT OF PUBLIC HEALTH DENTISTRY</w:t>
      </w:r>
    </w:p>
    <w:p w:rsidR="00A27EE4" w:rsidRPr="00C67A73" w:rsidRDefault="00A27EE4" w:rsidP="00A27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7A73">
        <w:rPr>
          <w:rFonts w:ascii="Times New Roman" w:hAnsi="Times New Roman"/>
          <w:b/>
          <w:sz w:val="28"/>
          <w:szCs w:val="28"/>
        </w:rPr>
        <w:t>MULLANA (AMBALA)</w:t>
      </w:r>
    </w:p>
    <w:p w:rsidR="00A27EE4" w:rsidRPr="00C67A73" w:rsidRDefault="00A27EE4" w:rsidP="00A27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7EE4" w:rsidRPr="005043B7" w:rsidRDefault="00A27EE4" w:rsidP="00A27EE4">
      <w:pPr>
        <w:tabs>
          <w:tab w:val="center" w:pos="4513"/>
          <w:tab w:val="left" w:pos="7717"/>
        </w:tabs>
        <w:rPr>
          <w:rFonts w:ascii="Times New Roman" w:hAnsi="Times New Roman"/>
          <w:b/>
          <w:sz w:val="24"/>
          <w:szCs w:val="24"/>
        </w:rPr>
      </w:pPr>
      <w:r w:rsidRPr="005043B7">
        <w:rPr>
          <w:rFonts w:ascii="Times New Roman" w:hAnsi="Times New Roman"/>
          <w:b/>
          <w:sz w:val="24"/>
          <w:szCs w:val="24"/>
        </w:rPr>
        <w:tab/>
        <w:t>Total Numbers of Camp Patients in the Department</w:t>
      </w:r>
      <w:r w:rsidRPr="005043B7">
        <w:rPr>
          <w:rFonts w:ascii="Times New Roman" w:hAnsi="Times New Roman"/>
          <w:b/>
          <w:sz w:val="24"/>
          <w:szCs w:val="24"/>
        </w:rPr>
        <w:tab/>
      </w:r>
    </w:p>
    <w:p w:rsidR="00A27EE4" w:rsidRPr="007372FB" w:rsidRDefault="00A27EE4" w:rsidP="00A27EE4">
      <w:pPr>
        <w:rPr>
          <w:rFonts w:ascii="Times New Roman" w:hAnsi="Times New Roman"/>
          <w:b/>
          <w:sz w:val="24"/>
        </w:rPr>
      </w:pPr>
      <w:r w:rsidRPr="007372FB">
        <w:rPr>
          <w:rFonts w:ascii="Times New Roman" w:hAnsi="Times New Roman"/>
          <w:b/>
          <w:sz w:val="24"/>
        </w:rPr>
        <w:t>Camp record for Jan</w:t>
      </w:r>
      <w:r w:rsidR="004A52E1">
        <w:rPr>
          <w:rFonts w:ascii="Times New Roman" w:hAnsi="Times New Roman"/>
          <w:b/>
          <w:sz w:val="24"/>
        </w:rPr>
        <w:t>.</w:t>
      </w:r>
      <w:r w:rsidRPr="007372FB">
        <w:rPr>
          <w:rFonts w:ascii="Times New Roman" w:hAnsi="Times New Roman"/>
          <w:b/>
          <w:sz w:val="24"/>
        </w:rPr>
        <w:t xml:space="preserve"> to </w:t>
      </w:r>
      <w:r w:rsidR="004A52E1">
        <w:rPr>
          <w:rFonts w:ascii="Times New Roman" w:hAnsi="Times New Roman"/>
          <w:b/>
          <w:sz w:val="24"/>
        </w:rPr>
        <w:t>Nov.</w:t>
      </w:r>
      <w:r w:rsidRPr="007372FB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2019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1559"/>
        <w:gridCol w:w="4678"/>
        <w:gridCol w:w="1791"/>
      </w:tblGrid>
      <w:tr w:rsidR="00A27EE4" w:rsidRPr="00A27EE4" w:rsidTr="00747F69">
        <w:trPr>
          <w:trHeight w:val="646"/>
          <w:jc w:val="center"/>
        </w:trPr>
        <w:tc>
          <w:tcPr>
            <w:tcW w:w="988" w:type="dxa"/>
          </w:tcPr>
          <w:p w:rsidR="00747F69" w:rsidRPr="00747F69" w:rsidRDefault="00747F69" w:rsidP="00747F69">
            <w:pPr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A27EE4" w:rsidRPr="00747F69" w:rsidRDefault="00A27EE4" w:rsidP="00747F6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F69">
              <w:rPr>
                <w:rFonts w:ascii="Times New Roman" w:hAnsi="Times New Roman"/>
                <w:b/>
                <w:sz w:val="26"/>
                <w:szCs w:val="26"/>
              </w:rPr>
              <w:t>Sr. No</w:t>
            </w:r>
          </w:p>
        </w:tc>
        <w:tc>
          <w:tcPr>
            <w:tcW w:w="1559" w:type="dxa"/>
          </w:tcPr>
          <w:p w:rsidR="00747F69" w:rsidRPr="00747F69" w:rsidRDefault="00747F69" w:rsidP="00747F69">
            <w:pPr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A27EE4" w:rsidRPr="00747F69" w:rsidRDefault="00A27EE4" w:rsidP="00747F6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F69">
              <w:rPr>
                <w:rFonts w:ascii="Times New Roman" w:hAnsi="Times New Roman"/>
                <w:b/>
                <w:sz w:val="26"/>
                <w:szCs w:val="26"/>
              </w:rPr>
              <w:t>Date</w:t>
            </w:r>
          </w:p>
        </w:tc>
        <w:tc>
          <w:tcPr>
            <w:tcW w:w="4678" w:type="dxa"/>
          </w:tcPr>
          <w:p w:rsidR="00747F69" w:rsidRPr="00747F69" w:rsidRDefault="00747F69" w:rsidP="00747F69">
            <w:pPr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A27EE4" w:rsidRPr="00747F69" w:rsidRDefault="00A27EE4" w:rsidP="00747F6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F69">
              <w:rPr>
                <w:rFonts w:ascii="Times New Roman" w:hAnsi="Times New Roman"/>
                <w:b/>
                <w:sz w:val="26"/>
                <w:szCs w:val="26"/>
              </w:rPr>
              <w:t>Name of Place</w:t>
            </w:r>
          </w:p>
        </w:tc>
        <w:tc>
          <w:tcPr>
            <w:tcW w:w="1791" w:type="dxa"/>
          </w:tcPr>
          <w:p w:rsidR="00747F69" w:rsidRPr="00747F69" w:rsidRDefault="00747F69" w:rsidP="00747F69">
            <w:pPr>
              <w:jc w:val="center"/>
              <w:rPr>
                <w:rFonts w:ascii="Times New Roman" w:hAnsi="Times New Roman"/>
                <w:b/>
                <w:sz w:val="2"/>
                <w:szCs w:val="2"/>
              </w:rPr>
            </w:pPr>
          </w:p>
          <w:p w:rsidR="00A27EE4" w:rsidRPr="00747F69" w:rsidRDefault="00A27EE4" w:rsidP="00747F69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47F69">
              <w:rPr>
                <w:rFonts w:ascii="Times New Roman" w:hAnsi="Times New Roman"/>
                <w:b/>
                <w:sz w:val="26"/>
                <w:szCs w:val="26"/>
              </w:rPr>
              <w:t>Total Patients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27/01/2019</w:t>
            </w:r>
          </w:p>
        </w:tc>
        <w:tc>
          <w:tcPr>
            <w:tcW w:w="4678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16/02/2019</w:t>
            </w:r>
          </w:p>
        </w:tc>
        <w:tc>
          <w:tcPr>
            <w:tcW w:w="4678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Sen. Sec.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Adhoya</w:t>
            </w:r>
            <w:proofErr w:type="spellEnd"/>
          </w:p>
        </w:tc>
        <w:tc>
          <w:tcPr>
            <w:tcW w:w="1791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18/02/2019</w:t>
            </w:r>
          </w:p>
        </w:tc>
        <w:tc>
          <w:tcPr>
            <w:tcW w:w="4678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Sen. Sec.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Adhoya</w:t>
            </w:r>
            <w:proofErr w:type="spellEnd"/>
          </w:p>
        </w:tc>
        <w:tc>
          <w:tcPr>
            <w:tcW w:w="1791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24/02/2019</w:t>
            </w:r>
          </w:p>
        </w:tc>
        <w:tc>
          <w:tcPr>
            <w:tcW w:w="4678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27/02/2019</w:t>
            </w:r>
          </w:p>
        </w:tc>
        <w:tc>
          <w:tcPr>
            <w:tcW w:w="4678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Rajkiya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Pradihmik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pathshala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Adhoya</w:t>
            </w:r>
            <w:proofErr w:type="spellEnd"/>
          </w:p>
        </w:tc>
        <w:tc>
          <w:tcPr>
            <w:tcW w:w="1791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28/02/2019</w:t>
            </w:r>
          </w:p>
        </w:tc>
        <w:tc>
          <w:tcPr>
            <w:tcW w:w="4678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Gyandeep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Public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Adhoya</w:t>
            </w:r>
            <w:proofErr w:type="spellEnd"/>
          </w:p>
        </w:tc>
        <w:tc>
          <w:tcPr>
            <w:tcW w:w="1791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15/03/2019</w:t>
            </w:r>
          </w:p>
        </w:tc>
        <w:tc>
          <w:tcPr>
            <w:tcW w:w="4678" w:type="dxa"/>
          </w:tcPr>
          <w:p w:rsidR="00A27EE4" w:rsidRPr="00A27EE4" w:rsidRDefault="00BF096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Seembla</w:t>
            </w:r>
            <w:proofErr w:type="spellEnd"/>
          </w:p>
        </w:tc>
        <w:tc>
          <w:tcPr>
            <w:tcW w:w="1791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DC26BC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15/03/2019</w:t>
            </w:r>
          </w:p>
        </w:tc>
        <w:tc>
          <w:tcPr>
            <w:tcW w:w="4678" w:type="dxa"/>
          </w:tcPr>
          <w:p w:rsidR="00A27EE4" w:rsidRPr="00A27EE4" w:rsidRDefault="00DC26BC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Angel Academy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Adhoya</w:t>
            </w:r>
            <w:proofErr w:type="spellEnd"/>
          </w:p>
        </w:tc>
        <w:tc>
          <w:tcPr>
            <w:tcW w:w="1791" w:type="dxa"/>
          </w:tcPr>
          <w:p w:rsidR="00A27EE4" w:rsidRPr="00A27EE4" w:rsidRDefault="00DC26BC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16/03/2019</w:t>
            </w:r>
          </w:p>
        </w:tc>
        <w:tc>
          <w:tcPr>
            <w:tcW w:w="4678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Sarakpur</w:t>
            </w:r>
            <w:proofErr w:type="spellEnd"/>
          </w:p>
        </w:tc>
        <w:tc>
          <w:tcPr>
            <w:tcW w:w="1791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31/03/2019</w:t>
            </w:r>
          </w:p>
        </w:tc>
        <w:tc>
          <w:tcPr>
            <w:tcW w:w="4678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28/04/2019</w:t>
            </w:r>
          </w:p>
        </w:tc>
        <w:tc>
          <w:tcPr>
            <w:tcW w:w="4678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07/05/2019</w:t>
            </w:r>
          </w:p>
        </w:tc>
        <w:tc>
          <w:tcPr>
            <w:tcW w:w="4678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Kendriya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Vidyalaya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Cantt</w:t>
            </w:r>
            <w:proofErr w:type="spellEnd"/>
          </w:p>
        </w:tc>
        <w:tc>
          <w:tcPr>
            <w:tcW w:w="1791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26/05/2019</w:t>
            </w:r>
          </w:p>
        </w:tc>
        <w:tc>
          <w:tcPr>
            <w:tcW w:w="4678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A27EE4" w:rsidRPr="00A27EE4" w:rsidRDefault="00AA45A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797D05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27/06/2019</w:t>
            </w:r>
          </w:p>
        </w:tc>
        <w:tc>
          <w:tcPr>
            <w:tcW w:w="4678" w:type="dxa"/>
          </w:tcPr>
          <w:p w:rsidR="00A27EE4" w:rsidRPr="00A27EE4" w:rsidRDefault="00797D05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Station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Kapli</w:t>
            </w:r>
            <w:proofErr w:type="spellEnd"/>
          </w:p>
        </w:tc>
        <w:tc>
          <w:tcPr>
            <w:tcW w:w="1791" w:type="dxa"/>
          </w:tcPr>
          <w:p w:rsidR="00A27EE4" w:rsidRPr="00A27EE4" w:rsidRDefault="00797D05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797D05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28/06/2019</w:t>
            </w:r>
          </w:p>
        </w:tc>
        <w:tc>
          <w:tcPr>
            <w:tcW w:w="4678" w:type="dxa"/>
          </w:tcPr>
          <w:p w:rsidR="00A27EE4" w:rsidRPr="00A27EE4" w:rsidRDefault="00797D05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Station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Kapli</w:t>
            </w:r>
            <w:proofErr w:type="spellEnd"/>
          </w:p>
        </w:tc>
        <w:tc>
          <w:tcPr>
            <w:tcW w:w="1791" w:type="dxa"/>
          </w:tcPr>
          <w:p w:rsidR="00A27EE4" w:rsidRPr="00A27EE4" w:rsidRDefault="00797D05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30/06/2019</w:t>
            </w:r>
          </w:p>
        </w:tc>
        <w:tc>
          <w:tcPr>
            <w:tcW w:w="4678" w:type="dxa"/>
          </w:tcPr>
          <w:p w:rsidR="00A27EE4" w:rsidRPr="00A27EE4" w:rsidRDefault="00797D05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04/07/2019</w:t>
            </w:r>
          </w:p>
        </w:tc>
        <w:tc>
          <w:tcPr>
            <w:tcW w:w="4678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Station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Kapli</w:t>
            </w:r>
            <w:proofErr w:type="spellEnd"/>
          </w:p>
        </w:tc>
        <w:tc>
          <w:tcPr>
            <w:tcW w:w="1791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05/07/2019</w:t>
            </w:r>
          </w:p>
        </w:tc>
        <w:tc>
          <w:tcPr>
            <w:tcW w:w="4678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Station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Kapli</w:t>
            </w:r>
            <w:proofErr w:type="spellEnd"/>
          </w:p>
        </w:tc>
        <w:tc>
          <w:tcPr>
            <w:tcW w:w="1791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27EE4" w:rsidRPr="00A27EE4" w:rsidTr="00BC2962">
        <w:trPr>
          <w:trHeight w:val="708"/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25/07/2019</w:t>
            </w:r>
          </w:p>
        </w:tc>
        <w:tc>
          <w:tcPr>
            <w:tcW w:w="4678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Station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Kapli</w:t>
            </w:r>
            <w:proofErr w:type="spellEnd"/>
          </w:p>
        </w:tc>
        <w:tc>
          <w:tcPr>
            <w:tcW w:w="1791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28/07/2019</w:t>
            </w:r>
          </w:p>
        </w:tc>
        <w:tc>
          <w:tcPr>
            <w:tcW w:w="4678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02/08/2019</w:t>
            </w:r>
          </w:p>
        </w:tc>
        <w:tc>
          <w:tcPr>
            <w:tcW w:w="4678" w:type="dxa"/>
          </w:tcPr>
          <w:p w:rsidR="00A27EE4" w:rsidRPr="00A27EE4" w:rsidRDefault="00731334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R.N. Kapoor  DAV Public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1791" w:type="dxa"/>
          </w:tcPr>
          <w:p w:rsidR="00A27EE4" w:rsidRPr="00A27EE4" w:rsidRDefault="00C2044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</w:tr>
      <w:tr w:rsidR="00A27EE4" w:rsidRPr="00A27EE4" w:rsidTr="00747F69">
        <w:trPr>
          <w:jc w:val="center"/>
        </w:trPr>
        <w:tc>
          <w:tcPr>
            <w:tcW w:w="988" w:type="dxa"/>
          </w:tcPr>
          <w:p w:rsidR="00A27EE4" w:rsidRPr="00A27EE4" w:rsidRDefault="00A27EE4" w:rsidP="00747F6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7EE4" w:rsidRPr="00A27EE4" w:rsidRDefault="00BC2962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08/08/2019</w:t>
            </w:r>
          </w:p>
        </w:tc>
        <w:tc>
          <w:tcPr>
            <w:tcW w:w="4678" w:type="dxa"/>
          </w:tcPr>
          <w:p w:rsidR="00A27EE4" w:rsidRPr="00A27EE4" w:rsidRDefault="00BC2962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R.N. Kapoor  DAV Public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1791" w:type="dxa"/>
          </w:tcPr>
          <w:p w:rsidR="00A27EE4" w:rsidRPr="00A27EE4" w:rsidRDefault="00C2044D" w:rsidP="00747F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25/08/2019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B05F84" w:rsidRPr="00A27EE4" w:rsidRDefault="009943D8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26/08/2019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Lord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Mahavir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Public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1791" w:type="dxa"/>
          </w:tcPr>
          <w:p w:rsidR="00B05F84" w:rsidRPr="00A27EE4" w:rsidRDefault="009943D8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27/08/2019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Lord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Mahavir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Public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1791" w:type="dxa"/>
          </w:tcPr>
          <w:p w:rsidR="00B05F84" w:rsidRPr="00A27EE4" w:rsidRDefault="009943D8" w:rsidP="009943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30/08/2019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Lord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Mahavir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Public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1791" w:type="dxa"/>
          </w:tcPr>
          <w:p w:rsidR="00B05F84" w:rsidRPr="00A27EE4" w:rsidRDefault="009943D8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737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MM Public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Mullana</w:t>
            </w:r>
            <w:proofErr w:type="spellEnd"/>
          </w:p>
        </w:tc>
        <w:tc>
          <w:tcPr>
            <w:tcW w:w="1791" w:type="dxa"/>
          </w:tcPr>
          <w:p w:rsidR="00B05F84" w:rsidRPr="00A27EE4" w:rsidRDefault="00305F03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9943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03/09/2019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Vishwakarma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High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Suhana</w:t>
            </w:r>
            <w:proofErr w:type="spellEnd"/>
          </w:p>
        </w:tc>
        <w:tc>
          <w:tcPr>
            <w:tcW w:w="1791" w:type="dxa"/>
          </w:tcPr>
          <w:p w:rsidR="00B05F84" w:rsidRPr="00A27EE4" w:rsidRDefault="00305F03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73EA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11/09/2019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Vishwakarma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High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Suhana</w:t>
            </w:r>
            <w:proofErr w:type="spellEnd"/>
          </w:p>
        </w:tc>
        <w:tc>
          <w:tcPr>
            <w:tcW w:w="1791" w:type="dxa"/>
          </w:tcPr>
          <w:p w:rsidR="00B05F84" w:rsidRPr="00A27EE4" w:rsidRDefault="00305F03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19/09/2019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MM public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Mullana</w:t>
            </w:r>
            <w:proofErr w:type="spellEnd"/>
          </w:p>
        </w:tc>
        <w:tc>
          <w:tcPr>
            <w:tcW w:w="1791" w:type="dxa"/>
          </w:tcPr>
          <w:p w:rsidR="00B05F84" w:rsidRPr="00A27EE4" w:rsidRDefault="00305F03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23/09/2019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Shemford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Futuristic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1791" w:type="dxa"/>
          </w:tcPr>
          <w:p w:rsidR="00B05F84" w:rsidRPr="00A27EE4" w:rsidRDefault="00305F03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9943D8" w:rsidRPr="00A27EE4" w:rsidTr="00747F69">
        <w:trPr>
          <w:jc w:val="center"/>
        </w:trPr>
        <w:tc>
          <w:tcPr>
            <w:tcW w:w="988" w:type="dxa"/>
          </w:tcPr>
          <w:p w:rsidR="009943D8" w:rsidRPr="00A27EE4" w:rsidRDefault="009943D8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943D8" w:rsidRDefault="009943D8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29/09/2019</w:t>
            </w:r>
          </w:p>
        </w:tc>
        <w:tc>
          <w:tcPr>
            <w:tcW w:w="4678" w:type="dxa"/>
          </w:tcPr>
          <w:p w:rsidR="009943D8" w:rsidRDefault="009943D8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9943D8" w:rsidRPr="00A27EE4" w:rsidRDefault="00CB4956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9943D8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04/10/2019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Public School 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Radur</w:t>
            </w:r>
            <w:proofErr w:type="spellEnd"/>
          </w:p>
        </w:tc>
        <w:tc>
          <w:tcPr>
            <w:tcW w:w="1791" w:type="dxa"/>
          </w:tcPr>
          <w:p w:rsidR="00B05F84" w:rsidRPr="00A27EE4" w:rsidRDefault="00CB4956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CB4956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9943D8">
              <w:rPr>
                <w:rFonts w:ascii="Times New Roman" w:hAnsi="Times New Roman"/>
                <w:sz w:val="24"/>
                <w:szCs w:val="24"/>
              </w:rPr>
              <w:t>/10/2019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MMIS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Mullana</w:t>
            </w:r>
            <w:proofErr w:type="spellEnd"/>
          </w:p>
        </w:tc>
        <w:tc>
          <w:tcPr>
            <w:tcW w:w="1791" w:type="dxa"/>
          </w:tcPr>
          <w:p w:rsidR="00B05F84" w:rsidRPr="00A27EE4" w:rsidRDefault="00CB4956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04/10/2019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MMIS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Mullana</w:t>
            </w:r>
            <w:proofErr w:type="spellEnd"/>
          </w:p>
        </w:tc>
        <w:tc>
          <w:tcPr>
            <w:tcW w:w="1791" w:type="dxa"/>
          </w:tcPr>
          <w:p w:rsidR="00B05F84" w:rsidRPr="00A27EE4" w:rsidRDefault="00CB4956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16/10/2019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GMS Kala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Naraingarh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1791" w:type="dxa"/>
          </w:tcPr>
          <w:p w:rsidR="00B05F84" w:rsidRPr="00A27EE4" w:rsidRDefault="00CB4956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18/10/2019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Vishwakarma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High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Suhana</w:t>
            </w:r>
            <w:proofErr w:type="spellEnd"/>
          </w:p>
        </w:tc>
        <w:tc>
          <w:tcPr>
            <w:tcW w:w="1791" w:type="dxa"/>
          </w:tcPr>
          <w:p w:rsidR="00B05F84" w:rsidRPr="00A27EE4" w:rsidRDefault="00305F03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MM Public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Mullana</w:t>
            </w:r>
            <w:proofErr w:type="spellEnd"/>
          </w:p>
        </w:tc>
        <w:tc>
          <w:tcPr>
            <w:tcW w:w="1791" w:type="dxa"/>
          </w:tcPr>
          <w:p w:rsidR="00B05F84" w:rsidRPr="00A27EE4" w:rsidRDefault="00305F03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07/11/2019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Vishwakarma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High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Suhana</w:t>
            </w:r>
            <w:proofErr w:type="spellEnd"/>
          </w:p>
        </w:tc>
        <w:tc>
          <w:tcPr>
            <w:tcW w:w="1791" w:type="dxa"/>
          </w:tcPr>
          <w:p w:rsidR="00B05F84" w:rsidRPr="00A27EE4" w:rsidRDefault="00305F03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</w:tr>
      <w:tr w:rsidR="00B05F84" w:rsidRPr="00A27EE4" w:rsidTr="00747F69">
        <w:trPr>
          <w:jc w:val="center"/>
        </w:trPr>
        <w:tc>
          <w:tcPr>
            <w:tcW w:w="988" w:type="dxa"/>
          </w:tcPr>
          <w:p w:rsidR="00B05F84" w:rsidRPr="00A27EE4" w:rsidRDefault="00B05F84" w:rsidP="00B05F8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24/11/2019</w:t>
            </w:r>
          </w:p>
        </w:tc>
        <w:tc>
          <w:tcPr>
            <w:tcW w:w="4678" w:type="dxa"/>
          </w:tcPr>
          <w:p w:rsidR="00B05F84" w:rsidRPr="00A27EE4" w:rsidRDefault="00B05F84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1791" w:type="dxa"/>
          </w:tcPr>
          <w:p w:rsidR="00B05F84" w:rsidRPr="00A27EE4" w:rsidRDefault="00CB4956" w:rsidP="00B05F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7641EE" w:rsidRDefault="007641EE"/>
    <w:p w:rsidR="00B76EDD" w:rsidRDefault="00B76EDD"/>
    <w:p w:rsidR="00B76EDD" w:rsidRDefault="00B76EDD"/>
    <w:p w:rsidR="00B76EDD" w:rsidRDefault="00B76EDD"/>
    <w:p w:rsidR="00B76EDD" w:rsidRPr="00C67A73" w:rsidRDefault="00B76EDD" w:rsidP="00B76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7A73">
        <w:rPr>
          <w:rFonts w:ascii="Times New Roman" w:hAnsi="Times New Roman"/>
          <w:b/>
          <w:sz w:val="28"/>
          <w:szCs w:val="28"/>
        </w:rPr>
        <w:t>M.M. COLLEGE OF DENTAL SCIENCES &amp; RESEARCH</w:t>
      </w:r>
    </w:p>
    <w:p w:rsidR="00B76EDD" w:rsidRPr="00C67A73" w:rsidRDefault="00B76EDD" w:rsidP="00B76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7A73">
        <w:rPr>
          <w:rFonts w:ascii="Times New Roman" w:hAnsi="Times New Roman"/>
          <w:b/>
          <w:sz w:val="28"/>
          <w:szCs w:val="28"/>
        </w:rPr>
        <w:t>DEPARTMENT OF PUBLIC HEALTH DENTISTRY</w:t>
      </w:r>
    </w:p>
    <w:p w:rsidR="00B76EDD" w:rsidRPr="00C67A73" w:rsidRDefault="00B76EDD" w:rsidP="00B76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7A73">
        <w:rPr>
          <w:rFonts w:ascii="Times New Roman" w:hAnsi="Times New Roman"/>
          <w:b/>
          <w:sz w:val="28"/>
          <w:szCs w:val="28"/>
        </w:rPr>
        <w:t>MULLANA (AMBALA)</w:t>
      </w:r>
    </w:p>
    <w:p w:rsidR="00B76EDD" w:rsidRPr="00C67A73" w:rsidRDefault="00B76EDD" w:rsidP="00B76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6EDD" w:rsidRPr="005043B7" w:rsidRDefault="00B76EDD" w:rsidP="00B76EDD">
      <w:pPr>
        <w:tabs>
          <w:tab w:val="center" w:pos="4513"/>
          <w:tab w:val="left" w:pos="7717"/>
        </w:tabs>
        <w:rPr>
          <w:rFonts w:ascii="Times New Roman" w:hAnsi="Times New Roman"/>
          <w:b/>
          <w:sz w:val="24"/>
          <w:szCs w:val="24"/>
        </w:rPr>
      </w:pPr>
      <w:r w:rsidRPr="005043B7">
        <w:rPr>
          <w:rFonts w:ascii="Times New Roman" w:hAnsi="Times New Roman"/>
          <w:b/>
          <w:sz w:val="24"/>
          <w:szCs w:val="24"/>
        </w:rPr>
        <w:tab/>
        <w:t>Total Numbers of Camp Patients in the Department</w:t>
      </w:r>
      <w:r w:rsidRPr="005043B7">
        <w:rPr>
          <w:rFonts w:ascii="Times New Roman" w:hAnsi="Times New Roman"/>
          <w:b/>
          <w:sz w:val="24"/>
          <w:szCs w:val="24"/>
        </w:rPr>
        <w:tab/>
      </w:r>
    </w:p>
    <w:p w:rsidR="00B76EDD" w:rsidRPr="007372FB" w:rsidRDefault="00B76EDD" w:rsidP="00B76EDD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Camp record for </w:t>
      </w:r>
      <w:r w:rsidRPr="007372FB">
        <w:rPr>
          <w:rFonts w:ascii="Times New Roman" w:hAnsi="Times New Roman"/>
          <w:b/>
          <w:sz w:val="24"/>
        </w:rPr>
        <w:t>2018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145"/>
        <w:gridCol w:w="1220"/>
        <w:gridCol w:w="4781"/>
        <w:gridCol w:w="2205"/>
      </w:tblGrid>
      <w:tr w:rsidR="00B76EDD" w:rsidTr="00EC594D">
        <w:tc>
          <w:tcPr>
            <w:tcW w:w="1145" w:type="dxa"/>
          </w:tcPr>
          <w:p w:rsidR="00B76EDD" w:rsidRPr="005D3726" w:rsidRDefault="00B76EDD" w:rsidP="00EC594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726">
              <w:rPr>
                <w:rFonts w:ascii="Times New Roman" w:hAnsi="Times New Roman"/>
                <w:b/>
                <w:sz w:val="20"/>
                <w:szCs w:val="20"/>
              </w:rPr>
              <w:t xml:space="preserve">Sr. No </w:t>
            </w:r>
          </w:p>
        </w:tc>
        <w:tc>
          <w:tcPr>
            <w:tcW w:w="1220" w:type="dxa"/>
          </w:tcPr>
          <w:p w:rsidR="00B76EDD" w:rsidRPr="005D3726" w:rsidRDefault="00B76EDD" w:rsidP="00EC594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D3726">
              <w:rPr>
                <w:rFonts w:ascii="Times New Roman" w:hAnsi="Times New Roman"/>
                <w:b/>
                <w:sz w:val="20"/>
                <w:szCs w:val="20"/>
              </w:rPr>
              <w:t xml:space="preserve">Date </w:t>
            </w:r>
          </w:p>
        </w:tc>
        <w:tc>
          <w:tcPr>
            <w:tcW w:w="4781" w:type="dxa"/>
          </w:tcPr>
          <w:p w:rsidR="00B76EDD" w:rsidRPr="005D3726" w:rsidRDefault="00B76EDD" w:rsidP="00EC59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726">
              <w:rPr>
                <w:rFonts w:ascii="Times New Roman" w:hAnsi="Times New Roman"/>
                <w:b/>
                <w:sz w:val="24"/>
                <w:szCs w:val="24"/>
              </w:rPr>
              <w:t>Name of Place</w:t>
            </w:r>
          </w:p>
        </w:tc>
        <w:tc>
          <w:tcPr>
            <w:tcW w:w="2205" w:type="dxa"/>
          </w:tcPr>
          <w:p w:rsidR="00B76EDD" w:rsidRPr="005D3726" w:rsidRDefault="00B76EDD" w:rsidP="00EC59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3726">
              <w:rPr>
                <w:rFonts w:ascii="Times New Roman" w:hAnsi="Times New Roman"/>
                <w:b/>
                <w:sz w:val="24"/>
                <w:szCs w:val="24"/>
              </w:rPr>
              <w:t>Total Patients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25/01/2018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Shemford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School</w:t>
            </w:r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28/01/2018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29/01/2018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Brainwave Public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Saha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30/01/2018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Punchmukhi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Hanuman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Bilaspur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01/02/2018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Shemrock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15/02/2018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Middle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Lakhmari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03/02/2018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Shemford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05/02/2018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S.D Institute for Blind</w:t>
            </w:r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12/02/2018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Sanskriti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College 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Cantt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19/02/2018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Divine Glory Public School</w:t>
            </w:r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20/02/2018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Anjna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Public School,</w:t>
            </w:r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25/02/2018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20/03/2018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National Service Scheme,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Holi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21/03/2018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National Service Scheme,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Holi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25/03/2018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27/05/2018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24/06/2018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B76EDD" w:rsidTr="00EC594D">
        <w:tc>
          <w:tcPr>
            <w:tcW w:w="1145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12/07/2018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Cecil Convent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Cantt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20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18/07/2018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CECIL Convert School</w:t>
            </w:r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29/07/2018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26/08/2018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29/08/2018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AFS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30/08/2018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AFS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04/09/2018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AFS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20/09/2018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DAV Centenary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22/09/2018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Angels Public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23/09/2018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Sharak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Village</w:t>
            </w:r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25/09/2018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ITI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Holi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28/09/2018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AFS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30/09/2018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01/10/2018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Akal Academy,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Holi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04/10/2018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Simbla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07/10/2018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Lakhmadi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Village</w:t>
            </w:r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09/10/2018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Model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12/10/2018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Kids Shell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15/10/2018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Model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28/10/2018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25/11/2018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6EDD" w:rsidTr="00EC594D">
        <w:tc>
          <w:tcPr>
            <w:tcW w:w="114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2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30/12/2018</w:t>
            </w:r>
          </w:p>
        </w:tc>
        <w:tc>
          <w:tcPr>
            <w:tcW w:w="4781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205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76EDD" w:rsidTr="00EC594D">
        <w:tc>
          <w:tcPr>
            <w:tcW w:w="7146" w:type="dxa"/>
            <w:gridSpan w:val="3"/>
          </w:tcPr>
          <w:p w:rsidR="00B76EDD" w:rsidRPr="00E06A9B" w:rsidRDefault="00B76EDD" w:rsidP="00EC594D">
            <w:pPr>
              <w:tabs>
                <w:tab w:val="left" w:pos="3366"/>
              </w:tabs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  <w:p w:rsidR="00B76EDD" w:rsidRPr="00E06A9B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6A9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GRANDE TOTAL </w:t>
            </w:r>
          </w:p>
        </w:tc>
        <w:tc>
          <w:tcPr>
            <w:tcW w:w="2205" w:type="dxa"/>
          </w:tcPr>
          <w:p w:rsidR="00B76EDD" w:rsidRPr="00E06A9B" w:rsidRDefault="00B76EDD" w:rsidP="00EC594D">
            <w:pPr>
              <w:jc w:val="center"/>
              <w:rPr>
                <w:rFonts w:ascii="Times New Roman" w:hAnsi="Times New Roman"/>
                <w:b/>
                <w:bCs/>
                <w:sz w:val="2"/>
                <w:szCs w:val="2"/>
              </w:rPr>
            </w:pPr>
          </w:p>
          <w:p w:rsidR="00B76EDD" w:rsidRPr="00E06A9B" w:rsidRDefault="00B76EDD" w:rsidP="00EC594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6A9B">
              <w:rPr>
                <w:rFonts w:ascii="Times New Roman" w:hAnsi="Times New Roman"/>
                <w:b/>
                <w:bCs/>
                <w:sz w:val="28"/>
                <w:szCs w:val="28"/>
              </w:rPr>
              <w:t>4514</w:t>
            </w:r>
          </w:p>
        </w:tc>
      </w:tr>
    </w:tbl>
    <w:p w:rsidR="00B76EDD" w:rsidRDefault="00B76EDD" w:rsidP="00B76EDD"/>
    <w:p w:rsidR="00B76EDD" w:rsidRDefault="00B76EDD" w:rsidP="00B76EDD"/>
    <w:p w:rsidR="00B76EDD" w:rsidRDefault="00B76EDD"/>
    <w:p w:rsidR="00B76EDD" w:rsidRDefault="00B76EDD"/>
    <w:p w:rsidR="00B76EDD" w:rsidRDefault="00B76EDD"/>
    <w:p w:rsidR="00B76EDD" w:rsidRDefault="00B76EDD"/>
    <w:p w:rsidR="00B76EDD" w:rsidRPr="00FA1582" w:rsidRDefault="00B76EDD" w:rsidP="00B76E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582">
        <w:rPr>
          <w:rFonts w:ascii="Times New Roman" w:hAnsi="Times New Roman"/>
          <w:b/>
          <w:sz w:val="24"/>
          <w:szCs w:val="24"/>
        </w:rPr>
        <w:lastRenderedPageBreak/>
        <w:t>M.M. COLLEGE OF DENTAL SCIENCES &amp; RESEARCH</w:t>
      </w:r>
    </w:p>
    <w:p w:rsidR="00B76EDD" w:rsidRPr="00FA1582" w:rsidRDefault="00B76EDD" w:rsidP="00B76E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DEPARTMENT OF PUBLIC HEALTH DENTISTRY</w:t>
      </w:r>
    </w:p>
    <w:p w:rsidR="00B76EDD" w:rsidRDefault="00B76EDD" w:rsidP="00B76E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A1582">
        <w:rPr>
          <w:rFonts w:ascii="Times New Roman" w:hAnsi="Times New Roman"/>
          <w:b/>
          <w:sz w:val="24"/>
          <w:szCs w:val="24"/>
        </w:rPr>
        <w:t>MULLANA</w:t>
      </w:r>
      <w:r>
        <w:rPr>
          <w:rFonts w:ascii="Times New Roman" w:hAnsi="Times New Roman"/>
          <w:b/>
          <w:sz w:val="24"/>
          <w:szCs w:val="24"/>
        </w:rPr>
        <w:t xml:space="preserve"> (AMBALA)</w:t>
      </w:r>
    </w:p>
    <w:p w:rsidR="00B76EDD" w:rsidRPr="005043B7" w:rsidRDefault="00B76EDD" w:rsidP="00B76EDD">
      <w:pPr>
        <w:tabs>
          <w:tab w:val="center" w:pos="4513"/>
          <w:tab w:val="left" w:pos="7717"/>
        </w:tabs>
        <w:rPr>
          <w:rFonts w:ascii="Times New Roman" w:hAnsi="Times New Roman"/>
          <w:b/>
          <w:sz w:val="24"/>
          <w:szCs w:val="24"/>
        </w:rPr>
      </w:pPr>
      <w:r w:rsidRPr="005043B7">
        <w:rPr>
          <w:rFonts w:ascii="Times New Roman" w:hAnsi="Times New Roman"/>
          <w:b/>
          <w:sz w:val="24"/>
          <w:szCs w:val="24"/>
        </w:rPr>
        <w:tab/>
        <w:t>Total Numbers of Camp Patients in the Department</w:t>
      </w:r>
      <w:r w:rsidRPr="005043B7">
        <w:rPr>
          <w:rFonts w:ascii="Times New Roman" w:hAnsi="Times New Roman"/>
          <w:b/>
          <w:sz w:val="24"/>
          <w:szCs w:val="24"/>
        </w:rPr>
        <w:tab/>
      </w:r>
    </w:p>
    <w:p w:rsidR="00B76EDD" w:rsidRPr="006B21FB" w:rsidRDefault="00B76EDD" w:rsidP="00B76EDD">
      <w:pPr>
        <w:tabs>
          <w:tab w:val="left" w:pos="3851"/>
        </w:tabs>
        <w:rPr>
          <w:b/>
        </w:rPr>
      </w:pPr>
      <w:r>
        <w:rPr>
          <w:b/>
        </w:rPr>
        <w:t>Camp record for Jan to Dec</w:t>
      </w:r>
      <w:r w:rsidRPr="006B21FB">
        <w:rPr>
          <w:b/>
        </w:rPr>
        <w:t xml:space="preserve"> 2017</w:t>
      </w:r>
      <w:r>
        <w:rPr>
          <w:b/>
        </w:rPr>
        <w:t>.</w:t>
      </w:r>
      <w:r>
        <w:rPr>
          <w:b/>
        </w:rPr>
        <w:tab/>
      </w:r>
    </w:p>
    <w:tbl>
      <w:tblPr>
        <w:tblStyle w:val="TableGrid"/>
        <w:tblW w:w="9788" w:type="dxa"/>
        <w:tblLook w:val="04A0" w:firstRow="1" w:lastRow="0" w:firstColumn="1" w:lastColumn="0" w:noHBand="0" w:noVBand="1"/>
      </w:tblPr>
      <w:tblGrid>
        <w:gridCol w:w="1413"/>
        <w:gridCol w:w="1413"/>
        <w:gridCol w:w="4819"/>
        <w:gridCol w:w="2143"/>
      </w:tblGrid>
      <w:tr w:rsidR="00B76EDD" w:rsidTr="00EC594D">
        <w:tc>
          <w:tcPr>
            <w:tcW w:w="1413" w:type="dxa"/>
          </w:tcPr>
          <w:p w:rsidR="00B76EDD" w:rsidRPr="007E4952" w:rsidRDefault="00B76EDD" w:rsidP="00EC59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Sr. No </w:t>
            </w:r>
          </w:p>
        </w:tc>
        <w:tc>
          <w:tcPr>
            <w:tcW w:w="1413" w:type="dxa"/>
          </w:tcPr>
          <w:p w:rsidR="00B76EDD" w:rsidRPr="007E4952" w:rsidRDefault="00B76EDD" w:rsidP="00EC59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4952">
              <w:rPr>
                <w:rFonts w:ascii="Times New Roman" w:hAnsi="Times New Roman"/>
                <w:b/>
                <w:sz w:val="24"/>
                <w:szCs w:val="24"/>
              </w:rPr>
              <w:t>Date</w:t>
            </w:r>
          </w:p>
        </w:tc>
        <w:tc>
          <w:tcPr>
            <w:tcW w:w="4819" w:type="dxa"/>
          </w:tcPr>
          <w:p w:rsidR="00B76EDD" w:rsidRPr="007E4952" w:rsidRDefault="00B76EDD" w:rsidP="00EC59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4952">
              <w:rPr>
                <w:rFonts w:ascii="Times New Roman" w:hAnsi="Times New Roman"/>
                <w:b/>
                <w:sz w:val="24"/>
                <w:szCs w:val="24"/>
              </w:rPr>
              <w:t>Name of Place</w:t>
            </w:r>
          </w:p>
        </w:tc>
        <w:tc>
          <w:tcPr>
            <w:tcW w:w="2143" w:type="dxa"/>
          </w:tcPr>
          <w:p w:rsidR="00B76EDD" w:rsidRPr="007E4952" w:rsidRDefault="00B76EDD" w:rsidP="00EC59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4952">
              <w:rPr>
                <w:rFonts w:ascii="Times New Roman" w:hAnsi="Times New Roman"/>
                <w:b/>
                <w:sz w:val="24"/>
                <w:szCs w:val="24"/>
              </w:rPr>
              <w:t>Total patients</w:t>
            </w:r>
          </w:p>
        </w:tc>
      </w:tr>
      <w:tr w:rsidR="00B76EDD" w:rsidTr="00EC594D">
        <w:tc>
          <w:tcPr>
            <w:tcW w:w="1413" w:type="dxa"/>
          </w:tcPr>
          <w:p w:rsidR="00B76EDD" w:rsidRPr="007E4952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B76EDD" w:rsidRPr="007E4952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952">
              <w:rPr>
                <w:rFonts w:ascii="Times New Roman" w:hAnsi="Times New Roman"/>
                <w:sz w:val="24"/>
                <w:szCs w:val="24"/>
              </w:rPr>
              <w:t>5/1/17</w:t>
            </w:r>
          </w:p>
        </w:tc>
        <w:tc>
          <w:tcPr>
            <w:tcW w:w="4819" w:type="dxa"/>
          </w:tcPr>
          <w:p w:rsidR="00B76EDD" w:rsidRPr="007E4952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952">
              <w:rPr>
                <w:rFonts w:ascii="Times New Roman" w:hAnsi="Times New Roman"/>
                <w:sz w:val="24"/>
                <w:szCs w:val="24"/>
              </w:rPr>
              <w:t xml:space="preserve">Government Primary School, </w:t>
            </w:r>
            <w:proofErr w:type="spellStart"/>
            <w:r w:rsidRPr="007E4952">
              <w:rPr>
                <w:rFonts w:ascii="Times New Roman" w:hAnsi="Times New Roman"/>
                <w:sz w:val="24"/>
                <w:szCs w:val="24"/>
              </w:rPr>
              <w:t>Gaganpur</w:t>
            </w:r>
            <w:proofErr w:type="spellEnd"/>
          </w:p>
        </w:tc>
        <w:tc>
          <w:tcPr>
            <w:tcW w:w="2143" w:type="dxa"/>
          </w:tcPr>
          <w:p w:rsidR="00B76EDD" w:rsidRPr="007E4952" w:rsidRDefault="00B76EDD" w:rsidP="00EC594D">
            <w:pPr>
              <w:tabs>
                <w:tab w:val="center" w:pos="1806"/>
                <w:tab w:val="right" w:pos="361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7E4952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B76EDD" w:rsidTr="00EC594D"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13/1/17</w:t>
            </w:r>
          </w:p>
        </w:tc>
        <w:tc>
          <w:tcPr>
            <w:tcW w:w="4819" w:type="dxa"/>
          </w:tcPr>
          <w:p w:rsidR="00B76EDD" w:rsidRPr="007E4952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4952">
              <w:rPr>
                <w:rFonts w:ascii="Times New Roman" w:hAnsi="Times New Roman"/>
                <w:sz w:val="24"/>
                <w:szCs w:val="24"/>
              </w:rPr>
              <w:t xml:space="preserve">GMR Toll Plaza, </w:t>
            </w:r>
            <w:proofErr w:type="spellStart"/>
            <w:r w:rsidRPr="007E4952">
              <w:rPr>
                <w:rFonts w:ascii="Times New Roman" w:hAnsi="Times New Roman"/>
                <w:sz w:val="24"/>
                <w:szCs w:val="24"/>
              </w:rPr>
              <w:t>Dappar</w:t>
            </w:r>
            <w:proofErr w:type="spellEnd"/>
            <w:r w:rsidRPr="007E49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Derra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Bassi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(Punjab)</w:t>
            </w:r>
          </w:p>
        </w:tc>
        <w:tc>
          <w:tcPr>
            <w:tcW w:w="214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6EDD" w:rsidTr="00EC594D"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18/1/17</w:t>
            </w:r>
          </w:p>
        </w:tc>
        <w:tc>
          <w:tcPr>
            <w:tcW w:w="4819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 xml:space="preserve">  Senior Secondary School, </w:t>
            </w: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Salimpur</w:t>
            </w:r>
            <w:proofErr w:type="spellEnd"/>
          </w:p>
        </w:tc>
        <w:tc>
          <w:tcPr>
            <w:tcW w:w="214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B76EDD" w:rsidTr="00EC594D"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20/1/17</w:t>
            </w:r>
          </w:p>
        </w:tc>
        <w:tc>
          <w:tcPr>
            <w:tcW w:w="4819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 xml:space="preserve"> High School (</w:t>
            </w: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Mangkoli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Jattan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4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</w:tr>
      <w:tr w:rsidR="00B76EDD" w:rsidTr="00EC594D"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21/1/17</w:t>
            </w:r>
          </w:p>
        </w:tc>
        <w:tc>
          <w:tcPr>
            <w:tcW w:w="4819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 xml:space="preserve"> Primary School (</w:t>
            </w: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Mangkoli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Jattan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4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B76EDD" w:rsidTr="00EC594D"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24/1/17</w:t>
            </w:r>
          </w:p>
        </w:tc>
        <w:tc>
          <w:tcPr>
            <w:tcW w:w="4819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Radour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Manika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 xml:space="preserve"> Model School</w:t>
            </w:r>
          </w:p>
        </w:tc>
        <w:tc>
          <w:tcPr>
            <w:tcW w:w="214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B76EDD" w:rsidTr="00EC594D"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29/1/17</w:t>
            </w:r>
          </w:p>
        </w:tc>
        <w:tc>
          <w:tcPr>
            <w:tcW w:w="4819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Maharishi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Markandeshwar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Shahbad</w:t>
            </w:r>
            <w:proofErr w:type="spellEnd"/>
          </w:p>
        </w:tc>
        <w:tc>
          <w:tcPr>
            <w:tcW w:w="214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B76EDD" w:rsidTr="00EC594D"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30/1/17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Langar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Channi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14A9">
              <w:rPr>
                <w:rFonts w:ascii="Times New Roman" w:hAnsi="Times New Roman"/>
                <w:sz w:val="24"/>
                <w:szCs w:val="24"/>
              </w:rPr>
              <w:t>Primary School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Saha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76EDD" w:rsidTr="00EC594D"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3/2/17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4A9"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 w:rsidRPr="00ED14A9">
              <w:rPr>
                <w:rFonts w:ascii="Times New Roman" w:hAnsi="Times New Roman"/>
                <w:sz w:val="24"/>
                <w:szCs w:val="24"/>
              </w:rPr>
              <w:t xml:space="preserve"> High School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Dulaini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tabs>
                <w:tab w:val="center" w:pos="884"/>
                <w:tab w:val="right" w:pos="176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B76EDD" w:rsidTr="00EC594D"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3" w:type="dxa"/>
          </w:tcPr>
          <w:p w:rsidR="00B76EDD" w:rsidRPr="00ED14A9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4A9">
              <w:rPr>
                <w:rFonts w:ascii="Times New Roman" w:hAnsi="Times New Roman"/>
                <w:sz w:val="24"/>
                <w:szCs w:val="24"/>
              </w:rPr>
              <w:t>7/2/17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Middle</w:t>
            </w:r>
            <w:r w:rsidRPr="00ED14A9">
              <w:rPr>
                <w:rFonts w:ascii="Times New Roman" w:hAnsi="Times New Roman"/>
                <w:sz w:val="24"/>
                <w:szCs w:val="24"/>
              </w:rPr>
              <w:t xml:space="preserve"> School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Jharauli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Shahbad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B76EDD" w:rsidTr="00EC594D"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2F">
              <w:rPr>
                <w:rFonts w:ascii="Times New Roman" w:hAnsi="Times New Roman"/>
                <w:sz w:val="24"/>
                <w:szCs w:val="24"/>
              </w:rPr>
              <w:t>8/2/17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 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Vidya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School</w:t>
            </w:r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</w:tr>
      <w:tr w:rsidR="00B76EDD" w:rsidTr="00EC594D"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2F">
              <w:rPr>
                <w:rFonts w:ascii="Times New Roman" w:hAnsi="Times New Roman"/>
                <w:sz w:val="24"/>
                <w:szCs w:val="24"/>
              </w:rPr>
              <w:t>9/2/17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 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Vidya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School</w:t>
            </w:r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</w:tr>
      <w:tr w:rsidR="00B76EDD" w:rsidTr="00EC594D"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2F">
              <w:rPr>
                <w:rFonts w:ascii="Times New Roman" w:hAnsi="Times New Roman"/>
                <w:sz w:val="24"/>
                <w:szCs w:val="24"/>
              </w:rPr>
              <w:t>10/2/17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76EDD" w:rsidTr="00EC594D"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2F">
              <w:rPr>
                <w:rFonts w:ascii="Times New Roman" w:hAnsi="Times New Roman"/>
                <w:sz w:val="24"/>
                <w:szCs w:val="24"/>
              </w:rPr>
              <w:t>13/2/17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76EDD" w:rsidTr="00EC594D"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2F">
              <w:rPr>
                <w:rFonts w:ascii="Times New Roman" w:hAnsi="Times New Roman"/>
                <w:sz w:val="24"/>
                <w:szCs w:val="24"/>
              </w:rPr>
              <w:t>14/2/17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B76EDD" w:rsidTr="00EC594D"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2F">
              <w:rPr>
                <w:rFonts w:ascii="Times New Roman" w:hAnsi="Times New Roman"/>
                <w:sz w:val="24"/>
                <w:szCs w:val="24"/>
              </w:rPr>
              <w:t>15/2/17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B76EDD" w:rsidTr="00EC594D"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2F">
              <w:rPr>
                <w:rFonts w:ascii="Times New Roman" w:hAnsi="Times New Roman"/>
                <w:sz w:val="24"/>
                <w:szCs w:val="24"/>
              </w:rPr>
              <w:t>17/2/17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 D College,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Cantt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</w:tr>
      <w:tr w:rsidR="00B76EDD" w:rsidTr="00EC594D"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2F">
              <w:rPr>
                <w:rFonts w:ascii="Times New Roman" w:hAnsi="Times New Roman"/>
                <w:sz w:val="24"/>
                <w:szCs w:val="24"/>
              </w:rPr>
              <w:t>21/2/17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76EDD" w:rsidTr="00EC594D"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3" w:type="dxa"/>
          </w:tcPr>
          <w:p w:rsidR="00B76EDD" w:rsidRPr="00335F2F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F2F">
              <w:rPr>
                <w:rFonts w:ascii="Times New Roman" w:hAnsi="Times New Roman"/>
                <w:sz w:val="24"/>
                <w:szCs w:val="24"/>
              </w:rPr>
              <w:t>25/2/17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26/2/17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Maharishi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Markandeshwar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Shahbad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10/3/17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Govt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Girls Senior Secondary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Shahzadpur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26/3/17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Maharishi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Markandeshwar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Shahbad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15/4/17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Aanganwadi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Centre,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Gaganpur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17/4/17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 R Public School, Thana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Chappar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18/4/17</w:t>
            </w:r>
          </w:p>
        </w:tc>
        <w:tc>
          <w:tcPr>
            <w:tcW w:w="4819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 R Public School, Thana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Chappar</w:t>
            </w:r>
            <w:proofErr w:type="spellEnd"/>
          </w:p>
        </w:tc>
        <w:tc>
          <w:tcPr>
            <w:tcW w:w="214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</w:tr>
    </w:tbl>
    <w:p w:rsidR="00B76EDD" w:rsidRDefault="00B76EDD" w:rsidP="00B76EDD">
      <w:pPr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413"/>
        <w:gridCol w:w="1417"/>
        <w:gridCol w:w="4820"/>
        <w:gridCol w:w="2126"/>
      </w:tblGrid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19/4/17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National Service Scheme (NSS),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Sambla</w:t>
            </w:r>
            <w:proofErr w:type="spellEnd"/>
          </w:p>
        </w:tc>
        <w:tc>
          <w:tcPr>
            <w:tcW w:w="2126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19/4/17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Adarsh</w:t>
            </w:r>
            <w:proofErr w:type="spellEnd"/>
            <w:r w:rsidRPr="006549D5">
              <w:rPr>
                <w:rFonts w:ascii="Times New Roman" w:hAnsi="Times New Roman"/>
                <w:sz w:val="24"/>
                <w:szCs w:val="24"/>
              </w:rPr>
              <w:t xml:space="preserve"> Sr. Secondary School, 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Nahara</w:t>
            </w:r>
            <w:proofErr w:type="spellEnd"/>
          </w:p>
        </w:tc>
        <w:tc>
          <w:tcPr>
            <w:tcW w:w="2126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20/4/17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 xml:space="preserve">(NSS), 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Budiyan</w:t>
            </w:r>
            <w:proofErr w:type="spellEnd"/>
          </w:p>
        </w:tc>
        <w:tc>
          <w:tcPr>
            <w:tcW w:w="2126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22/4/17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 xml:space="preserve">SNM Sr. Secondary School, Thana 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Chappar</w:t>
            </w:r>
            <w:proofErr w:type="spellEnd"/>
          </w:p>
        </w:tc>
        <w:tc>
          <w:tcPr>
            <w:tcW w:w="2126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23/4/17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 xml:space="preserve">Aggarwal 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Bhawan</w:t>
            </w:r>
            <w:proofErr w:type="spellEnd"/>
            <w:r w:rsidRPr="006549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Naraingarh</w:t>
            </w:r>
            <w:proofErr w:type="spellEnd"/>
            <w:r w:rsidRPr="006549D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23/14/17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 xml:space="preserve">Old Age Home, 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2126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24/4/17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Taneja</w:t>
            </w:r>
            <w:proofErr w:type="spellEnd"/>
            <w:r w:rsidRPr="006549D5">
              <w:rPr>
                <w:rFonts w:ascii="Times New Roman" w:hAnsi="Times New Roman"/>
                <w:sz w:val="24"/>
                <w:szCs w:val="24"/>
              </w:rPr>
              <w:t xml:space="preserve"> Public School, 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2126" w:type="dxa"/>
          </w:tcPr>
          <w:p w:rsidR="00B76EDD" w:rsidRPr="00D008BA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8BA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26/4/17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Taneja</w:t>
            </w:r>
            <w:proofErr w:type="spellEnd"/>
            <w:r w:rsidRPr="006549D5">
              <w:rPr>
                <w:rFonts w:ascii="Times New Roman" w:hAnsi="Times New Roman"/>
                <w:sz w:val="24"/>
                <w:szCs w:val="24"/>
              </w:rPr>
              <w:t xml:space="preserve"> Public School, 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2126" w:type="dxa"/>
          </w:tcPr>
          <w:p w:rsidR="00B76EDD" w:rsidRPr="00D008BA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8BA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</w:tr>
      <w:tr w:rsidR="00B76EDD" w:rsidTr="00EC594D">
        <w:tc>
          <w:tcPr>
            <w:tcW w:w="1413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9D5">
              <w:rPr>
                <w:rFonts w:ascii="Times New Roman" w:hAnsi="Times New Roman"/>
                <w:sz w:val="24"/>
                <w:szCs w:val="24"/>
              </w:rPr>
              <w:t>29/4/17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Taneja</w:t>
            </w:r>
            <w:proofErr w:type="spellEnd"/>
            <w:r w:rsidRPr="006549D5">
              <w:rPr>
                <w:rFonts w:ascii="Times New Roman" w:hAnsi="Times New Roman"/>
                <w:sz w:val="24"/>
                <w:szCs w:val="24"/>
              </w:rPr>
              <w:t xml:space="preserve"> Public School, </w:t>
            </w:r>
            <w:proofErr w:type="spellStart"/>
            <w:r w:rsidRPr="006549D5"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2126" w:type="dxa"/>
          </w:tcPr>
          <w:p w:rsidR="00B76EDD" w:rsidRPr="00D008BA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8BA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30/4/17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Maharishi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Markandeshwar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Shahbad</w:t>
            </w:r>
            <w:proofErr w:type="spellEnd"/>
          </w:p>
        </w:tc>
        <w:tc>
          <w:tcPr>
            <w:tcW w:w="2126" w:type="dxa"/>
          </w:tcPr>
          <w:p w:rsidR="00B76EDD" w:rsidRPr="00D008BA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3/5/17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PK Jain Sr. Secondary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City</w:t>
            </w:r>
          </w:p>
        </w:tc>
        <w:tc>
          <w:tcPr>
            <w:tcW w:w="2126" w:type="dxa"/>
          </w:tcPr>
          <w:p w:rsidR="00B76EDD" w:rsidRPr="00D008BA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4/5/17</w:t>
            </w:r>
          </w:p>
        </w:tc>
        <w:tc>
          <w:tcPr>
            <w:tcW w:w="4820" w:type="dxa"/>
          </w:tcPr>
          <w:p w:rsidR="00B76EDD" w:rsidRPr="006549D5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PK Jain Sr. Secondary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City</w:t>
            </w:r>
          </w:p>
        </w:tc>
        <w:tc>
          <w:tcPr>
            <w:tcW w:w="2126" w:type="dxa"/>
          </w:tcPr>
          <w:p w:rsidR="00B76EDD" w:rsidRPr="00D008BA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1151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14/5/17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 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Kamya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Vidhyahlaya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17/5/17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Major RN Kapoor DAV Public School</w:t>
            </w:r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18/5/17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Major RN Kapoor DAV Public School</w:t>
            </w:r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19/5/17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Major RN Kapoor DAV Public School</w:t>
            </w:r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23/5/17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District Jail,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Yamunanagar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28/5/17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Maharishi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Markandeshwar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Shahbad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8/6/17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Aanganwadi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Centre,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8/6/17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Aanganwadi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Centre,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Patwarkhana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12/6/17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Church,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15/6/17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Aanganwadi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Centre,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16/6/17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Aanganwadi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Centre,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17/6/17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Aanganwadi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Centre,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25/6/17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Maharishi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Markandeshwar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Shahbad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13/7/17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RNPD Public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Mullana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14/7/17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Arya Primary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Mullana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17/7/17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Arya Public School</w:t>
            </w:r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20/7/17</w:t>
            </w:r>
          </w:p>
        </w:tc>
        <w:tc>
          <w:tcPr>
            <w:tcW w:w="4820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21/7/17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2562"/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26/7/17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2562"/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B76EDD" w:rsidTr="00EC594D">
        <w:tc>
          <w:tcPr>
            <w:tcW w:w="141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30/7/17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Maharishi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Markandeshwar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Shahbad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03/08/2017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08/08/2017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10/08/2017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Observation Home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City</w:t>
            </w:r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11/08/2017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Ashram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Ladwa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12/08/2017</w:t>
            </w:r>
          </w:p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Vatsalya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Vatika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Ashram Brahma Colony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Kurukshetra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16/08/2018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Chhachhrauli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Yamunanagar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27/08/2017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24/09/2017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25/09/2017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Anganwari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26/09/2017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Anganwari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27/09/2017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Anganwari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28/09/2017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Anganwari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29/09/2017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Anganwari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03/10/2017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Barara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06/10/2017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Shahazad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07/10/2017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Shahazad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09/10/2017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Observation Home</w:t>
            </w:r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10/10/2017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Shahazad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tabs>
                <w:tab w:val="center" w:pos="884"/>
                <w:tab w:val="right" w:pos="176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11/10/2017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Shahazad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12/10/2017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13/10/2017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15/10/2017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Chhachhrauli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16/10/2017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Juvenile Jail,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17/10/2017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Shaha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23/10/2017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Cantt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23/10/2017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Naraingarh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25/10/2017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Cantt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27/10/2017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Bhartiya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Public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City</w:t>
            </w:r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29/10/2017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30/10/2017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G.P.S Model Town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City</w:t>
            </w:r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31/10/2017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Arya Girl High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Naraingarh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02/11/2017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Primary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Naraingarh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06/11/2017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Primary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Naraingarh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07/11/2017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Primary School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Naraingarh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13/11/2017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Public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21/11/2017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Air Force Public School,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Kalpi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26/11/2017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B76EDD" w:rsidTr="00EC594D">
        <w:tc>
          <w:tcPr>
            <w:tcW w:w="1413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417" w:type="dxa"/>
          </w:tcPr>
          <w:p w:rsidR="00B76EDD" w:rsidRPr="000135F2" w:rsidRDefault="00B76EDD" w:rsidP="00EC5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5F2">
              <w:rPr>
                <w:rFonts w:ascii="Times New Roman" w:hAnsi="Times New Roman"/>
                <w:sz w:val="20"/>
                <w:szCs w:val="20"/>
              </w:rPr>
              <w:t>31/12/2017</w:t>
            </w:r>
          </w:p>
        </w:tc>
        <w:tc>
          <w:tcPr>
            <w:tcW w:w="4820" w:type="dxa"/>
          </w:tcPr>
          <w:p w:rsidR="00B76EDD" w:rsidRDefault="00B76EDD" w:rsidP="00EC594D">
            <w:pPr>
              <w:tabs>
                <w:tab w:val="left" w:pos="33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Markanda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Mandir</w:t>
            </w:r>
            <w:proofErr w:type="spellEnd"/>
          </w:p>
        </w:tc>
        <w:tc>
          <w:tcPr>
            <w:tcW w:w="2126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B76EDD" w:rsidRDefault="00B76EDD" w:rsidP="00B76EDD"/>
    <w:p w:rsidR="00B76EDD" w:rsidRDefault="00B76EDD" w:rsidP="00B76EDD">
      <w:pPr>
        <w:tabs>
          <w:tab w:val="left" w:pos="915"/>
          <w:tab w:val="left" w:pos="1095"/>
          <w:tab w:val="center" w:pos="468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DEPARTMENT OF PUBLIC HEALTH DENTISTRY</w:t>
      </w:r>
    </w:p>
    <w:p w:rsidR="00B76EDD" w:rsidRDefault="00B76EDD" w:rsidP="00B76E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M.M.COLLEGE OF DENTAL SCIENCES &amp; RESEARCH</w:t>
      </w:r>
    </w:p>
    <w:p w:rsidR="00B76EDD" w:rsidRDefault="00B76EDD" w:rsidP="00B76EDD">
      <w:pPr>
        <w:tabs>
          <w:tab w:val="center" w:pos="4513"/>
          <w:tab w:val="left" w:pos="8007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MULLANA (AMBALA)</w:t>
      </w:r>
    </w:p>
    <w:p w:rsidR="00B76EDD" w:rsidRDefault="00B76EDD" w:rsidP="00B76EDD">
      <w:pPr>
        <w:tabs>
          <w:tab w:val="center" w:pos="4513"/>
          <w:tab w:val="left" w:pos="8007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Camp Record of JAN 2016.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1"/>
        <w:gridCol w:w="1524"/>
        <w:gridCol w:w="4253"/>
        <w:gridCol w:w="1737"/>
      </w:tblGrid>
      <w:tr w:rsidR="00B76EDD" w:rsidTr="00EC594D">
        <w:tc>
          <w:tcPr>
            <w:tcW w:w="881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SR .NO</w:t>
            </w:r>
          </w:p>
        </w:tc>
        <w:tc>
          <w:tcPr>
            <w:tcW w:w="1524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DATE </w:t>
            </w:r>
          </w:p>
        </w:tc>
        <w:tc>
          <w:tcPr>
            <w:tcW w:w="4253" w:type="dxa"/>
          </w:tcPr>
          <w:p w:rsidR="00B76EDD" w:rsidRDefault="00B76EDD" w:rsidP="00EC594D">
            <w:pPr>
              <w:tabs>
                <w:tab w:val="center" w:pos="2018"/>
                <w:tab w:val="right" w:pos="4037"/>
                <w:tab w:val="center" w:pos="4513"/>
                <w:tab w:val="left" w:pos="8007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NAME OF PLACE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   PATIENT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22-01-2016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P.T.B.M PUBLIC SCHOOL.NARAYANGARH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760"/>
                <w:tab w:val="left" w:pos="1373"/>
                <w:tab w:val="center" w:pos="4513"/>
                <w:tab w:val="left" w:pos="8007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141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31-01-2016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MARKANDA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SARASWATI VIDYA NIKETAN .CHANDPURA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15-02-2016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SHIV VIDYA SAGAR SCHOOL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23-02-2016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I.P.S AMBALA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28-02-2016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MARKANDA SHAHABAD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08-03-2016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PANCHMUKHI HANUMAN MANDIR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09-03-2016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N.S.S BUDIAN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10-03-2016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SAI BABA TEMPLE .AMBALA CITY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18-03-2016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SAHID RAKESH SHARMA MEMORIAL SCHOOL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27-03-2016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MARKANDA TEMPLE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29-03-2016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PANCHMUKHI HANUMAN MANDIR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02-04-2016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SCHOOL .BARARA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03-04-2016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ANAJ MANDI .KKR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05-04-2016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PANCHMUKHI HANUMAN MANDIR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06-04-2016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SCHOOL .RAJOKHERI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12-04-2016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PANCHMUKHI HANUMAN MANDIR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19-04-2016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PANCHMUKHI HANUMAN MANDIR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24-04-2016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SHIV MANDIR .SHAHABAD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26-04-2016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PANCHMUKHI HANUMAN MANDIR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KAMBASI ,BARARA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ANGANBVADI ,KANSAPUR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PRIMARY SCHOOL .HAMIDPUR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PANCHMUKHI HANUMAN MANDIR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 .MIDDLE SCHOOL .HEMAMAJRA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GOVT.HIGH SCHOOL ,SAHA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GOVT.HIGH SCHOOL ,RANIPUR AMBALA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PANCHMUKHI HANUMAN MANDIR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 SCHOOL ,NAHRA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GOVT.PRIMARY SCHOOL ,CHAPRA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SIVAN MAJRA ,AMBALA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GOVT.INSTITUTE FOR BLIND BRAILLE  BHAWAN ,LUDHIANA 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GOVT.INSTITUTE FOR BLIND BRAILLE  BHAWAN ,LUDHIANA 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GOVT.INSTITUTE FOR BLIND BRAILLE  BHAWAN ,LUDHIANA 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left" w:pos="352"/>
                <w:tab w:val="center" w:pos="760"/>
                <w:tab w:val="center" w:pos="4513"/>
                <w:tab w:val="left" w:pos="8007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>15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29-05-2016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SHAHABAD MARKANDA TEMPLE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03-06-2016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HARYALI ,SAHA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06-06-2016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HAMIDPUR ,SAHA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09-06-2016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CENTRE JAIL AMBAAL CITY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10-06-2016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LAL BAHADUR SHASTRI AYURVEDIC COLLEGE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22-06-2016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LAL BAHADUR SHASTRI AYURVEDIC COLLEGE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26-06-2016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SHAHABAD MARKANDA TEMPLE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27-06-2016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CHAPRA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28-06-2016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LAL BAHADUR SHAHSTRI AYURVEDIC COLLEGE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30-06-2016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ANGANWADI SCHOOL ,RAMPUR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P.H.C CENTRE .NAHONI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ANGANWADI SCHOOL ,DINARPUR ,SAHA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GOVT.HIGH SCHOOL ,KALPI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ANGANWADI DHAKOLA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ANGANWADI ,PAPLOTHA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L.B.S MAHILA AYURVEDIC COLLEGE ,BILASPUR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GOVT.HIGH SCHOOL ,RAMPUR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JHADUMAJRA ,SAHA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ALLAHPUR ,SAHA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ANGANWADI ,JEOLY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GOVT.HIGH SCHOOL ,NAGLA JATTAN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GOVT.PRIMARY SCHOOL ,BIHTA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L.B.S MAHILA AYURVEDIC COLLEGE BILASPUR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BADHAULI ,NARAYANGARH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SHABAD MARKANDA TEMPLE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03-08-2016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ARJUN PUBLIC SR. SEC.SCHOOL ,BIHTA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04-08-2016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M,.M PUBLIC SCHOOL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06-08-2016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DIST. JAIL YNR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6-08-2016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M.M PUBLIC SCHOOL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08-08-2016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SR.SEC.SCHOOL GIRLS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08-08-2016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SIRASGARH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09-08-2016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GHASIT PUR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10-08-2016</w:t>
            </w:r>
          </w:p>
        </w:tc>
        <w:tc>
          <w:tcPr>
            <w:tcW w:w="4253" w:type="dxa"/>
            <w:vAlign w:val="center"/>
          </w:tcPr>
          <w:p w:rsidR="00B76EDD" w:rsidRPr="00337800" w:rsidRDefault="00B76EDD" w:rsidP="00EC594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SR.SEC.SCHOOL BARARA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MEHMADPUR ,SAHA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NILKANTH PRIMARY SCHOOL ,JEOLY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149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JAWAHARGARH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BRAHMANAND MEMORIAL SCHOOL ,JEOLY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tabs>
                <w:tab w:val="left" w:pos="1236"/>
                <w:tab w:val="left" w:pos="24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tabs>
                <w:tab w:val="left" w:pos="1236"/>
                <w:tab w:val="left" w:pos="24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SARASWATI SR.SEC.SCHOOL ,AMBALA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GOVT.MIDDLE SCHOOL ,ALAWALPUR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GOVT.SR. SEC.SCHOOL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tabs>
                <w:tab w:val="left" w:pos="19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tabs>
                <w:tab w:val="left" w:pos="198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GOVT.MIDDLE SCHOOL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SIRSA MAJRA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M,AHARISHI MARKANDESWAR MANDIR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30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03-09-2016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RAJOULY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D.A.V. AMBALA CITY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KAKARKUNDA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21-09-2016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SARDA VIDYA NIKETAN SCHOOL ,NARAINGARH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22-09-2016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SARDA VIDYA NIKETAN SCHOOL ,NARAINGARH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MARKANDA MANDIR SHAHABAD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28-09-2016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 ADARSH SR.SEC.SCHOOL ,NARAINGARH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28-09-2016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JHAKARPURA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SHAHPUR ,NARAINGARH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05-10-2016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GOVT.HIGH SCHOOL ,KHANPUR LBANA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189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14-10-2016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G.S.S.S SHAHPUR ,NARAINGARH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184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20-10-2016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RUKMANI SR.SEC.SCHOOL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tabs>
                <w:tab w:val="left" w:pos="11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tabs>
                <w:tab w:val="left" w:pos="11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G.H.S KHANPUR LBANA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23-10-2016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P.K. JAIN PUBLIC SCHOOL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TANGAIL ,BARARA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26-10-2016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G.H.S SHAHPUR ,AMBALA 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153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DISTRICT CENTRAL JAIL, AMBALA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GOVT HIGH SCHOOL BABYAL, AMBALA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GOVT SEN, SEC. SCHOOL HOLI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17-11-2016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GOVT SEN, SEC. SCHOOL SIRASGARH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GEETA VIDYA MANDIR SCHOOL SHAHABAD M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210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GOVT SEN, SEC. SCHOOL TANDWAL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27-11-2016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SHAHABAD MARKANDA MANDIR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04-12-2016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KARUNSEHWAR MANDIR SEC-7, KARNAL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126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ALIPUR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07-12-2016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BPS PLANITORIUM COMPLEX , NEAR SUBHASH PARK AMBALA CANTT, AMBALA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08-12-2016</w:t>
            </w:r>
          </w:p>
        </w:tc>
        <w:tc>
          <w:tcPr>
            <w:tcW w:w="4253" w:type="dxa"/>
          </w:tcPr>
          <w:p w:rsidR="00B76EDD" w:rsidRPr="00337800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ARYA PUBLIC SCHOOL SHAHABAD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</w:t>
            </w:r>
          </w:p>
        </w:tc>
      </w:tr>
      <w:tr w:rsidR="00B76EDD" w:rsidTr="00EC594D">
        <w:tc>
          <w:tcPr>
            <w:tcW w:w="881" w:type="dxa"/>
          </w:tcPr>
          <w:p w:rsidR="00B76EDD" w:rsidRPr="00CE4BB3" w:rsidRDefault="00B76EDD" w:rsidP="00B76ED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25-12-2016</w:t>
            </w:r>
          </w:p>
        </w:tc>
        <w:tc>
          <w:tcPr>
            <w:tcW w:w="4253" w:type="dxa"/>
          </w:tcPr>
          <w:p w:rsidR="00B76EDD" w:rsidRDefault="00B76EDD" w:rsidP="00EC594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SHAHABAD MARKANDA MANDIR</w:t>
            </w:r>
          </w:p>
        </w:tc>
        <w:tc>
          <w:tcPr>
            <w:tcW w:w="1737" w:type="dxa"/>
          </w:tcPr>
          <w:p w:rsidR="00B76EDD" w:rsidRDefault="00B76EDD" w:rsidP="00EC594D">
            <w:pPr>
              <w:tabs>
                <w:tab w:val="center" w:pos="4513"/>
                <w:tab w:val="left" w:pos="8007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</w:tbl>
    <w:p w:rsidR="00B76EDD" w:rsidRPr="00A81182" w:rsidRDefault="00B76EDD" w:rsidP="00B76EDD">
      <w:pPr>
        <w:tabs>
          <w:tab w:val="center" w:pos="4513"/>
          <w:tab w:val="left" w:pos="8007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76EDD" w:rsidRDefault="00B76EDD"/>
    <w:sectPr w:rsidR="00B76E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D2293"/>
    <w:multiLevelType w:val="hybridMultilevel"/>
    <w:tmpl w:val="1D3A817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F5431"/>
    <w:multiLevelType w:val="hybridMultilevel"/>
    <w:tmpl w:val="655E1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EE4"/>
    <w:rsid w:val="00073EA7"/>
    <w:rsid w:val="000B7C86"/>
    <w:rsid w:val="001314AA"/>
    <w:rsid w:val="00305F03"/>
    <w:rsid w:val="004A52E1"/>
    <w:rsid w:val="00693280"/>
    <w:rsid w:val="00731334"/>
    <w:rsid w:val="00747F69"/>
    <w:rsid w:val="007641EE"/>
    <w:rsid w:val="00797D05"/>
    <w:rsid w:val="009943D8"/>
    <w:rsid w:val="00A27EE4"/>
    <w:rsid w:val="00AA45AD"/>
    <w:rsid w:val="00B05F84"/>
    <w:rsid w:val="00B76EDD"/>
    <w:rsid w:val="00BC2962"/>
    <w:rsid w:val="00BC2C6B"/>
    <w:rsid w:val="00BF096D"/>
    <w:rsid w:val="00C2044D"/>
    <w:rsid w:val="00C2627A"/>
    <w:rsid w:val="00CB4956"/>
    <w:rsid w:val="00DC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9AC55-5059-4916-BDD2-E77DF103B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EE4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7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7E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1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4A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2019-12-08T03:20:00Z</cp:lastPrinted>
  <dcterms:created xsi:type="dcterms:W3CDTF">2019-12-07T11:04:00Z</dcterms:created>
  <dcterms:modified xsi:type="dcterms:W3CDTF">2019-12-08T03:20:00Z</dcterms:modified>
</cp:coreProperties>
</file>